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CA" w:rsidRPr="00A75ECA" w:rsidRDefault="00A75ECA" w:rsidP="00A75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СОГЛАСИИ НА ОБРАБОТКУ ПЕРСОНАЛЬНЫХ ДАННЫХ </w:t>
      </w:r>
    </w:p>
    <w:p w:rsidR="00A75ECA" w:rsidRPr="00A75ECA" w:rsidRDefault="00A75ECA" w:rsidP="00A75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регионального этапа Всероссийской олимпиады профессионального мастерства обучающихся среднего профессионального образования п</w:t>
      </w:r>
      <w:r w:rsidRPr="00A75EC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 профильному направлению </w:t>
      </w:r>
      <w:r w:rsidRPr="00A75ECA">
        <w:rPr>
          <w:rFonts w:ascii="Times New Roman" w:eastAsia="Times New Roman" w:hAnsi="Times New Roman" w:cs="Times New Roman"/>
          <w:sz w:val="24"/>
          <w:szCs w:val="24"/>
          <w:lang w:eastAsia="ru-RU"/>
        </w:rPr>
        <w:t>49.00.00 ФИЗИЧЕСКАЯ КУЛЬТУРА И СПОРТ</w:t>
      </w:r>
    </w:p>
    <w:p w:rsidR="00A75ECA" w:rsidRPr="00A75ECA" w:rsidRDefault="00A75ECA" w:rsidP="00A75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CA" w:rsidRPr="00A75ECA" w:rsidRDefault="00A75ECA" w:rsidP="00A7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CA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 Физическая культура</w:t>
      </w:r>
    </w:p>
    <w:p w:rsidR="00A75ECA" w:rsidRPr="00A75ECA" w:rsidRDefault="00A75ECA" w:rsidP="00A75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ECA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49.02.02 Адаптивная физическая культура</w:t>
      </w:r>
    </w:p>
    <w:p w:rsidR="00A75ECA" w:rsidRPr="00A75ECA" w:rsidRDefault="00A75ECA" w:rsidP="00A7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3159"/>
        <w:gridCol w:w="81"/>
        <w:gridCol w:w="6331"/>
        <w:gridCol w:w="19"/>
      </w:tblGrid>
      <w:tr w:rsidR="00A75ECA" w:rsidRPr="00A75ECA" w:rsidTr="006E44C3">
        <w:trPr>
          <w:gridAfter w:val="1"/>
          <w:wAfter w:w="19" w:type="dxa"/>
        </w:trPr>
        <w:tc>
          <w:tcPr>
            <w:tcW w:w="3159" w:type="dxa"/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6412" w:type="dxa"/>
            <w:gridSpan w:val="2"/>
          </w:tcPr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>Я, ________________________________________________</w:t>
            </w:r>
          </w:p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 xml:space="preserve">  (фамилия, имя, отчество)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3159" w:type="dxa"/>
          </w:tcPr>
          <w:p w:rsidR="00A75ECA" w:rsidRPr="00A75ECA" w:rsidRDefault="00A75ECA" w:rsidP="00A75ECA">
            <w:pPr>
              <w:widowControl w:val="0"/>
              <w:spacing w:before="35"/>
              <w:ind w:right="-1"/>
              <w:rPr>
                <w:rFonts w:eastAsia="Calibri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Документ, удостоверяющий личность субъекта </w:t>
            </w:r>
          </w:p>
        </w:tc>
        <w:tc>
          <w:tcPr>
            <w:tcW w:w="6412" w:type="dxa"/>
            <w:gridSpan w:val="2"/>
          </w:tcPr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>паспорт серии_____ номер______</w:t>
            </w:r>
          </w:p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>кем и когда выдан __________________________________</w:t>
            </w:r>
          </w:p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>__________________________________________________</w:t>
            </w:r>
          </w:p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3159" w:type="dxa"/>
          </w:tcPr>
          <w:p w:rsidR="00A75ECA" w:rsidRPr="00A75ECA" w:rsidRDefault="00A75ECA" w:rsidP="00A75ECA">
            <w:pPr>
              <w:widowControl w:val="0"/>
              <w:spacing w:before="35"/>
              <w:ind w:right="-1"/>
              <w:rPr>
                <w:rFonts w:eastAsia="Calibri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412" w:type="dxa"/>
            <w:gridSpan w:val="2"/>
          </w:tcPr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>зарегистрированный по адресу________________________</w:t>
            </w:r>
          </w:p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>__________________________________________________</w:t>
            </w:r>
          </w:p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A75ECA">
              <w:rPr>
                <w:rFonts w:eastAsia="Calibri"/>
                <w:sz w:val="24"/>
                <w:szCs w:val="24"/>
              </w:rPr>
              <w:t>__________________________________________________</w:t>
            </w:r>
          </w:p>
          <w:p w:rsidR="00A75ECA" w:rsidRPr="00A75ECA" w:rsidRDefault="00A75ECA" w:rsidP="00A75ECA">
            <w:pPr>
              <w:widowControl w:val="0"/>
              <w:spacing w:before="35"/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9571" w:type="dxa"/>
            <w:gridSpan w:val="3"/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</w:t>
            </w:r>
            <w:r w:rsidRPr="00A75ECA">
              <w:rPr>
                <w:rFonts w:eastAsia="Courier New"/>
                <w:color w:val="000000"/>
                <w:sz w:val="24"/>
                <w:szCs w:val="24"/>
              </w:rPr>
              <w:t xml:space="preserve">а </w:t>
            </w:r>
            <w:r w:rsidRPr="00A75ECA">
              <w:rPr>
                <w:color w:val="000000"/>
                <w:sz w:val="24"/>
                <w:szCs w:val="24"/>
              </w:rPr>
              <w:t xml:space="preserve">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A75ECA" w:rsidRPr="00A75ECA" w:rsidTr="006E44C3">
        <w:trPr>
          <w:gridAfter w:val="1"/>
          <w:wAfter w:w="19" w:type="dxa"/>
          <w:trHeight w:val="1400"/>
        </w:trPr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Оператор персональных 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данных, получивший согласие на обработку персональных данных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название профессиональной образовательной организации: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 w:rsidRPr="00A75ECA">
              <w:rPr>
                <w:color w:val="000000"/>
                <w:sz w:val="24"/>
                <w:szCs w:val="24"/>
                <w:u w:val="single"/>
              </w:rPr>
              <w:t>ГАПОУ TО «Тюменский колледж производственных и социальных технологий»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адрес местонахождения: Тюменская область, г. Тюмень, ул. Луначарского, дом 19</w:t>
            </w:r>
            <w:r w:rsidRPr="00A75ECA">
              <w:rPr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9571" w:type="dxa"/>
            <w:gridSpan w:val="3"/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с целью: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индивидуального учета результатов регионального этапа Всероссийской олимпиады, хранения, обработки, передачи и распространения моих персональных данных (включая их получение от меня и/или от любых третьих лиц) 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9571" w:type="dxa"/>
            <w:gridSpan w:val="3"/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в объеме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Перечень обрабатываемых персональных данных 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| серия и номер, кем и когда выдан), место жительства, 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регионального этапа Всероссийской олимпиады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9571" w:type="dxa"/>
            <w:gridSpan w:val="3"/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Перечень действий с 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персональными данными, на совершение которых дается согласие на обработку персональных данных </w:t>
            </w:r>
          </w:p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9571" w:type="dxa"/>
            <w:gridSpan w:val="3"/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A75ECA" w:rsidRPr="00A75ECA" w:rsidTr="006E44C3">
        <w:trPr>
          <w:trHeight w:val="964"/>
        </w:trPr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50" w:type="dxa"/>
            <w:gridSpan w:val="2"/>
            <w:tcBorders>
              <w:lef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A75ECA" w:rsidRPr="00A75ECA" w:rsidTr="006E44C3">
        <w:trPr>
          <w:trHeight w:val="964"/>
        </w:trPr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50" w:type="dxa"/>
            <w:gridSpan w:val="2"/>
            <w:tcBorders>
              <w:lef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>для участников регионального этапа Всероссийской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A75ECA" w:rsidRPr="00A75ECA" w:rsidTr="006E44C3">
        <w:trPr>
          <w:gridAfter w:val="1"/>
          <w:wAfter w:w="19" w:type="dxa"/>
        </w:trPr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A75ECA" w:rsidRPr="00A75ECA" w:rsidRDefault="00A75ECA" w:rsidP="00A75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75ECA">
              <w:rPr>
                <w:color w:val="000000"/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 заявлением </w:t>
            </w:r>
          </w:p>
        </w:tc>
      </w:tr>
    </w:tbl>
    <w:p w:rsidR="00A75ECA" w:rsidRPr="00A75ECA" w:rsidRDefault="00A75ECA" w:rsidP="00A75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ECA" w:rsidRPr="00A75ECA" w:rsidRDefault="00A75ECA" w:rsidP="00A75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75ECA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                                         ___________     _____________</w:t>
      </w:r>
    </w:p>
    <w:p w:rsidR="00A75ECA" w:rsidRPr="00A75ECA" w:rsidRDefault="00A75ECA" w:rsidP="00A75E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ECA">
        <w:rPr>
          <w:rFonts w:ascii="Times New Roman" w:eastAsia="Times New Roman" w:hAnsi="Times New Roman" w:cs="Times New Roman"/>
          <w:color w:val="000000"/>
          <w:lang w:eastAsia="ru-RU"/>
        </w:rPr>
        <w:t xml:space="preserve">(Ф.И.О. субъекта персональных </w:t>
      </w:r>
      <w:proofErr w:type="gramStart"/>
      <w:r w:rsidRPr="00A75ECA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данных)   </w:t>
      </w:r>
      <w:proofErr w:type="gramEnd"/>
      <w:r w:rsidRPr="00A75EC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(подпись)                    (дата) </w:t>
      </w:r>
    </w:p>
    <w:p w:rsidR="00A75ECA" w:rsidRPr="00A75ECA" w:rsidRDefault="00A75ECA" w:rsidP="00A75E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ACE" w:rsidRDefault="00144ACE">
      <w:bookmarkStart w:id="0" w:name="_GoBack"/>
      <w:bookmarkEnd w:id="0"/>
    </w:p>
    <w:sectPr w:rsidR="0014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6"/>
    <w:rsid w:val="00144ACE"/>
    <w:rsid w:val="00A75ECA"/>
    <w:rsid w:val="00B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AE3E-0CFD-4F5B-B975-42DD638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2020-02-17T13:59:00Z</dcterms:created>
  <dcterms:modified xsi:type="dcterms:W3CDTF">2020-02-17T13:59:00Z</dcterms:modified>
</cp:coreProperties>
</file>