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4D" w:rsidRPr="00D024EF" w:rsidRDefault="006871D9" w:rsidP="00D02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E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мастерских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71"/>
        <w:gridCol w:w="2960"/>
        <w:gridCol w:w="6518"/>
        <w:gridCol w:w="4630"/>
      </w:tblGrid>
      <w:tr w:rsidR="00D024EF" w:rsidRPr="00D024EF" w:rsidTr="00D024EF">
        <w:tc>
          <w:tcPr>
            <w:tcW w:w="846" w:type="dxa"/>
            <w:shd w:val="clear" w:color="auto" w:fill="DEEAF6" w:themeFill="accent1" w:themeFillTint="33"/>
          </w:tcPr>
          <w:p w:rsidR="006871D9" w:rsidRPr="00D024EF" w:rsidRDefault="006871D9" w:rsidP="0068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871D9" w:rsidRPr="00D024EF" w:rsidRDefault="006871D9" w:rsidP="0068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Название мастерской</w:t>
            </w:r>
          </w:p>
        </w:tc>
        <w:tc>
          <w:tcPr>
            <w:tcW w:w="7655" w:type="dxa"/>
            <w:shd w:val="clear" w:color="auto" w:fill="DEEAF6" w:themeFill="accent1" w:themeFillTint="33"/>
          </w:tcPr>
          <w:p w:rsidR="006871D9" w:rsidRPr="00D024EF" w:rsidRDefault="006871D9" w:rsidP="0068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Перечень профессий/специальностей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871D9" w:rsidRPr="00D024EF" w:rsidRDefault="006871D9" w:rsidP="0068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871D9" w:rsidRPr="00D024EF" w:rsidTr="00D024EF">
        <w:tc>
          <w:tcPr>
            <w:tcW w:w="846" w:type="dxa"/>
          </w:tcPr>
          <w:p w:rsidR="006871D9" w:rsidRPr="00D024EF" w:rsidRDefault="007C0791" w:rsidP="007C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871D9" w:rsidRPr="00D024EF" w:rsidRDefault="0068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3D Моделирование для компьютерных игр</w:t>
            </w:r>
          </w:p>
        </w:tc>
        <w:tc>
          <w:tcPr>
            <w:tcW w:w="7655" w:type="dxa"/>
          </w:tcPr>
          <w:p w:rsidR="006871D9" w:rsidRPr="00D024EF" w:rsidRDefault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  <w:p w:rsidR="007C0791" w:rsidRDefault="007C0791" w:rsidP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  <w:p w:rsidR="00D024EF" w:rsidRPr="00D024EF" w:rsidRDefault="00D024EF" w:rsidP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71D9" w:rsidRPr="00D024EF" w:rsidRDefault="000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D0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https://disk.yandex.ru/i/RUy5zz7EnRlAJg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1D9" w:rsidRPr="00D024EF" w:rsidTr="00D024EF">
        <w:tc>
          <w:tcPr>
            <w:tcW w:w="846" w:type="dxa"/>
          </w:tcPr>
          <w:p w:rsidR="006871D9" w:rsidRPr="00D024EF" w:rsidRDefault="002A7CC8" w:rsidP="007C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871D9" w:rsidRPr="00D024EF" w:rsidRDefault="0068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</w:t>
            </w:r>
            <w:proofErr w:type="spellStart"/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мерчендайзинг</w:t>
            </w:r>
            <w:proofErr w:type="spellEnd"/>
          </w:p>
        </w:tc>
        <w:tc>
          <w:tcPr>
            <w:tcW w:w="7655" w:type="dxa"/>
          </w:tcPr>
          <w:p w:rsidR="006871D9" w:rsidRDefault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  <w:p w:rsidR="00D024EF" w:rsidRPr="00D024EF" w:rsidRDefault="00D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71D9" w:rsidRPr="00D024EF" w:rsidRDefault="000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D0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https://disk.yandex.ru/i/88-Knp0Oyz75fA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1D9" w:rsidRPr="00D024EF" w:rsidTr="00D024EF">
        <w:tc>
          <w:tcPr>
            <w:tcW w:w="846" w:type="dxa"/>
          </w:tcPr>
          <w:p w:rsidR="006871D9" w:rsidRPr="00D024EF" w:rsidRDefault="002A7CC8" w:rsidP="007C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6871D9" w:rsidRPr="00D024EF" w:rsidRDefault="0068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Геопространственные технологии</w:t>
            </w:r>
          </w:p>
        </w:tc>
        <w:tc>
          <w:tcPr>
            <w:tcW w:w="7655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08.02.05 Строительство и эксплуатация автомобильных дорог и аэродромов</w:t>
            </w:r>
          </w:p>
          <w:p w:rsidR="007C0791" w:rsidRPr="00D024EF" w:rsidRDefault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25.02.08 Эксплуатация беспилотных авиационных систем</w:t>
            </w:r>
          </w:p>
        </w:tc>
        <w:tc>
          <w:tcPr>
            <w:tcW w:w="3260" w:type="dxa"/>
          </w:tcPr>
          <w:p w:rsidR="006871D9" w:rsidRPr="00D024EF" w:rsidRDefault="000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D0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https://disk.yandex.ru/d/jE-yaAzlSNpPrA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1D9" w:rsidRPr="00D024EF" w:rsidTr="00D024EF">
        <w:tc>
          <w:tcPr>
            <w:tcW w:w="846" w:type="dxa"/>
          </w:tcPr>
          <w:p w:rsidR="006871D9" w:rsidRPr="00D024EF" w:rsidRDefault="002A7CC8" w:rsidP="007C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6871D9" w:rsidRPr="00D024EF" w:rsidRDefault="0068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7655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3260" w:type="dxa"/>
          </w:tcPr>
          <w:p w:rsidR="006871D9" w:rsidRPr="00D024EF" w:rsidRDefault="000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D0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https://disk.yandex.ru/d/sCloSkTyTM6RZQ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1D9" w:rsidRPr="00D024EF" w:rsidTr="00D024EF">
        <w:tc>
          <w:tcPr>
            <w:tcW w:w="846" w:type="dxa"/>
          </w:tcPr>
          <w:p w:rsidR="006871D9" w:rsidRPr="00D024EF" w:rsidRDefault="002A7CC8" w:rsidP="007C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6871D9" w:rsidRPr="00D024EF" w:rsidRDefault="0068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Кондитерское дело</w:t>
            </w:r>
          </w:p>
        </w:tc>
        <w:tc>
          <w:tcPr>
            <w:tcW w:w="7655" w:type="dxa"/>
          </w:tcPr>
          <w:p w:rsidR="007C0791" w:rsidRPr="00D024EF" w:rsidRDefault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6871D9" w:rsidRPr="00D024EF" w:rsidRDefault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  <w:p w:rsidR="007C0791" w:rsidRDefault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19.02.03 Технология хлеба, кондитерских и макаронных изделий</w:t>
            </w:r>
          </w:p>
          <w:p w:rsidR="00D024EF" w:rsidRPr="00D024EF" w:rsidRDefault="00D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71D9" w:rsidRPr="00D024EF" w:rsidRDefault="000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D0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https://disk.yandex.ru/d/pVDBns9Eua7npA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1D9" w:rsidRPr="00D024EF" w:rsidTr="00D024EF">
        <w:tc>
          <w:tcPr>
            <w:tcW w:w="846" w:type="dxa"/>
          </w:tcPr>
          <w:p w:rsidR="006871D9" w:rsidRPr="00D024EF" w:rsidRDefault="002A7CC8" w:rsidP="007C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6871D9" w:rsidRPr="00D024EF" w:rsidRDefault="0068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Метрология и КИП</w:t>
            </w:r>
          </w:p>
        </w:tc>
        <w:tc>
          <w:tcPr>
            <w:tcW w:w="7655" w:type="dxa"/>
          </w:tcPr>
          <w:p w:rsidR="002A7CC8" w:rsidRPr="00D024EF" w:rsidRDefault="002A7CC8" w:rsidP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 xml:space="preserve">15.02.14 Оснащение средствами автоматизации технологических процессов и производств (по отраслям) </w:t>
            </w:r>
          </w:p>
          <w:p w:rsidR="002A7CC8" w:rsidRDefault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 xml:space="preserve">15.01.31 Мастер </w:t>
            </w:r>
            <w:r w:rsidR="002A7CC8" w:rsidRPr="00D024EF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 xml:space="preserve">рольно-измерительных приборов и </w:t>
            </w:r>
            <w:r w:rsidR="002A7CC8" w:rsidRPr="00D024EF">
              <w:rPr>
                <w:rFonts w:ascii="Times New Roman" w:hAnsi="Times New Roman" w:cs="Times New Roman"/>
                <w:sz w:val="24"/>
                <w:szCs w:val="24"/>
              </w:rPr>
              <w:t>автоматики</w:t>
            </w:r>
          </w:p>
          <w:p w:rsidR="00D024EF" w:rsidRPr="00D024EF" w:rsidRDefault="00D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71D9" w:rsidRPr="00D024EF" w:rsidRDefault="000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D0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https://disk.yandex.ru/d/gQUFYfTYTV52DA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1D9" w:rsidRPr="00D024EF" w:rsidTr="00D024EF">
        <w:tc>
          <w:tcPr>
            <w:tcW w:w="846" w:type="dxa"/>
          </w:tcPr>
          <w:p w:rsidR="006871D9" w:rsidRPr="00D024EF" w:rsidRDefault="002A7CC8" w:rsidP="007C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6871D9" w:rsidRPr="00D024EF" w:rsidRDefault="0068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Обслуживание тяжелой техники</w:t>
            </w:r>
          </w:p>
        </w:tc>
        <w:tc>
          <w:tcPr>
            <w:tcW w:w="7655" w:type="dxa"/>
          </w:tcPr>
          <w:p w:rsidR="007C0791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23.02.04 Техническая эксплуатация подъемно-транспортных, строительных, дорожных</w:t>
            </w:r>
          </w:p>
          <w:p w:rsidR="006871D9" w:rsidRDefault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23.01.06 Машинист дорожных и строительных машин</w:t>
            </w:r>
          </w:p>
          <w:p w:rsidR="00D024EF" w:rsidRPr="00D024EF" w:rsidRDefault="00D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71D9" w:rsidRPr="00D024EF" w:rsidRDefault="000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D0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https://disk.yandex.ru/d/xNvQjzuGXwfSVQ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1D9" w:rsidRPr="00D024EF" w:rsidTr="00D024EF">
        <w:tc>
          <w:tcPr>
            <w:tcW w:w="846" w:type="dxa"/>
          </w:tcPr>
          <w:p w:rsidR="006871D9" w:rsidRPr="00D024EF" w:rsidRDefault="002A7CC8" w:rsidP="007C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6871D9" w:rsidRPr="00D024EF" w:rsidRDefault="0068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Плотницкое дело</w:t>
            </w:r>
          </w:p>
        </w:tc>
        <w:tc>
          <w:tcPr>
            <w:tcW w:w="7655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35.02.03 Технология деревообработки</w:t>
            </w:r>
          </w:p>
          <w:p w:rsidR="002A7CC8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08.01.24 Мастер столярно-плотничных, паркетных и стекольных работ</w:t>
            </w:r>
          </w:p>
          <w:p w:rsidR="002A7CC8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29.01.29 Мастер столярного и мебельного производства</w:t>
            </w:r>
          </w:p>
          <w:p w:rsidR="00D024EF" w:rsidRPr="00D024EF" w:rsidRDefault="00D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71D9" w:rsidRPr="00D024EF" w:rsidRDefault="000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D0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https://disk.yandex.ru/d/uOdPN6aq4OL4BA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1D9" w:rsidRPr="00D024EF" w:rsidTr="00D024EF">
        <w:tc>
          <w:tcPr>
            <w:tcW w:w="846" w:type="dxa"/>
          </w:tcPr>
          <w:p w:rsidR="006871D9" w:rsidRPr="00D024EF" w:rsidRDefault="002A7CC8" w:rsidP="007C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6871D9" w:rsidRPr="00D024EF" w:rsidRDefault="0068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7655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2A7CC8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43.01.01 Официант, бармен</w:t>
            </w:r>
          </w:p>
          <w:p w:rsidR="002A7CC8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  <w:p w:rsidR="007C0791" w:rsidRDefault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  <w:p w:rsidR="00D024EF" w:rsidRPr="00D024EF" w:rsidRDefault="00D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71D9" w:rsidRPr="00D024EF" w:rsidRDefault="000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D0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https://disk.yandex.ru/d/CWIEawB2xPussw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1D9" w:rsidRPr="00D024EF" w:rsidTr="00D024EF">
        <w:tc>
          <w:tcPr>
            <w:tcW w:w="846" w:type="dxa"/>
          </w:tcPr>
          <w:p w:rsidR="006871D9" w:rsidRPr="00D024EF" w:rsidRDefault="002A7CC8" w:rsidP="007C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8" w:type="dxa"/>
          </w:tcPr>
          <w:p w:rsidR="006871D9" w:rsidRPr="00D024EF" w:rsidRDefault="0068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</w:p>
        </w:tc>
        <w:tc>
          <w:tcPr>
            <w:tcW w:w="7655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43.01.01 Официант, бармен</w:t>
            </w:r>
          </w:p>
          <w:p w:rsidR="002A7CC8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  <w:p w:rsidR="007C0791" w:rsidRDefault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  <w:p w:rsidR="00D024EF" w:rsidRPr="00D024EF" w:rsidRDefault="00D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71D9" w:rsidRPr="00D024EF" w:rsidRDefault="000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D0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https://disk.yandex.ru/d/2pfd7f1W0bXV1Q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1D9" w:rsidRPr="00D024EF" w:rsidTr="00D024EF">
        <w:tc>
          <w:tcPr>
            <w:tcW w:w="846" w:type="dxa"/>
          </w:tcPr>
          <w:p w:rsidR="006871D9" w:rsidRPr="00D024EF" w:rsidRDefault="002A7CC8" w:rsidP="007C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7655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49.02.02 Адаптивная физическая культура</w:t>
            </w:r>
          </w:p>
          <w:p w:rsidR="002A7CC8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  <w:p w:rsidR="00D024EF" w:rsidRPr="00D024EF" w:rsidRDefault="00D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71D9" w:rsidRPr="00D024EF" w:rsidRDefault="000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D0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https://disk.yandex.ru/d/ihNjm6D6sOkYaA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1D9" w:rsidRPr="00D024EF" w:rsidTr="00D024EF">
        <w:tc>
          <w:tcPr>
            <w:tcW w:w="846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Хлебопечение</w:t>
            </w:r>
          </w:p>
        </w:tc>
        <w:tc>
          <w:tcPr>
            <w:tcW w:w="7655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19.02.03 Технология хлеба, кондитерских и макаронных изделий</w:t>
            </w:r>
          </w:p>
          <w:p w:rsidR="007C0791" w:rsidRDefault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19.01.04 Пекарь</w:t>
            </w:r>
          </w:p>
          <w:p w:rsidR="00D024EF" w:rsidRPr="00D024EF" w:rsidRDefault="00D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71D9" w:rsidRPr="00D024EF" w:rsidRDefault="000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D0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https://disk.yandex.ru/d/3Fk5ATLjY7J0CA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1D9" w:rsidRPr="00D024EF" w:rsidTr="00D024EF">
        <w:tc>
          <w:tcPr>
            <w:tcW w:w="846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Холодильная техника и системы кондиционирования</w:t>
            </w:r>
          </w:p>
        </w:tc>
        <w:tc>
          <w:tcPr>
            <w:tcW w:w="7655" w:type="dxa"/>
          </w:tcPr>
          <w:p w:rsidR="006871D9" w:rsidRPr="00D024EF" w:rsidRDefault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15.02.06 Монтаж и техническая эксплуатация холодильно-компрессорных машин и установок (по отраслям)</w:t>
            </w:r>
          </w:p>
          <w:p w:rsidR="007C0791" w:rsidRPr="00D024EF" w:rsidRDefault="007C0791" w:rsidP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15.02.13 Техническое обслуживание и ремонт систем вентиляции и</w:t>
            </w:r>
          </w:p>
          <w:p w:rsidR="007C0791" w:rsidRPr="00D024EF" w:rsidRDefault="007C0791" w:rsidP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кондиционирования</w:t>
            </w:r>
          </w:p>
          <w:p w:rsidR="007C0791" w:rsidRDefault="007C0791" w:rsidP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15.02.05 Техническая эксплуатация оборудования в торговле и общественном питании</w:t>
            </w:r>
          </w:p>
          <w:p w:rsidR="00D024EF" w:rsidRPr="00D024EF" w:rsidRDefault="00D024EF" w:rsidP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71D9" w:rsidRPr="00D024EF" w:rsidRDefault="000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D0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https://disk.yandex.ru/d/gHiDtTo5Oy6_Zw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1D9" w:rsidRPr="00D024EF" w:rsidTr="00D024EF">
        <w:tc>
          <w:tcPr>
            <w:tcW w:w="846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7655" w:type="dxa"/>
          </w:tcPr>
          <w:p w:rsidR="002A7CC8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15.02.14 Оснащение средствами автоматизации</w:t>
            </w:r>
          </w:p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и производств (по отраслям)</w:t>
            </w:r>
          </w:p>
          <w:p w:rsidR="002A7CC8" w:rsidRPr="00D024EF" w:rsidRDefault="00D024EF" w:rsidP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 xml:space="preserve">15.01.31 Мастер </w:t>
            </w:r>
            <w:r w:rsidR="002A7CC8" w:rsidRPr="00D024EF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рольно-измерительных приборов и </w:t>
            </w:r>
            <w:r w:rsidR="002A7CC8" w:rsidRPr="00D024EF">
              <w:rPr>
                <w:rFonts w:ascii="Times New Roman" w:hAnsi="Times New Roman" w:cs="Times New Roman"/>
                <w:sz w:val="24"/>
                <w:szCs w:val="24"/>
              </w:rPr>
              <w:t>автоматики</w:t>
            </w:r>
          </w:p>
          <w:p w:rsidR="007C0791" w:rsidRPr="00D024EF" w:rsidRDefault="007C0791" w:rsidP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13.01.14 Электромеханик по лифтам</w:t>
            </w:r>
          </w:p>
          <w:p w:rsidR="007C0791" w:rsidRPr="00D024EF" w:rsidRDefault="007C0791" w:rsidP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7C0791" w:rsidRPr="00D024EF" w:rsidRDefault="007C0791" w:rsidP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</w:t>
            </w:r>
            <w:r w:rsidR="00D024EF" w:rsidRPr="00D024EF">
              <w:rPr>
                <w:rFonts w:ascii="Times New Roman" w:hAnsi="Times New Roman" w:cs="Times New Roman"/>
                <w:sz w:val="24"/>
                <w:szCs w:val="24"/>
              </w:rPr>
              <w:t>кого оборудования (по отраслям)</w:t>
            </w:r>
          </w:p>
          <w:p w:rsidR="00D024EF" w:rsidRDefault="00D024EF" w:rsidP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13.02.07 Электроснабжение (по отраслям)</w:t>
            </w:r>
          </w:p>
          <w:p w:rsidR="00D024EF" w:rsidRPr="00D024EF" w:rsidRDefault="00D024EF" w:rsidP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71D9" w:rsidRPr="00D024EF" w:rsidRDefault="000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D0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https://disk.yandex.ru/d/88CcNMJ8-F5jlA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1D9" w:rsidRPr="00D024EF" w:rsidTr="00D024EF">
        <w:tc>
          <w:tcPr>
            <w:tcW w:w="846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8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7655" w:type="dxa"/>
          </w:tcPr>
          <w:p w:rsidR="006871D9" w:rsidRPr="00D024EF" w:rsidRDefault="002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25.02.08 Эксплуатация беспилотных авиационных систем</w:t>
            </w:r>
          </w:p>
          <w:p w:rsidR="007C0791" w:rsidRDefault="007C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F">
              <w:rPr>
                <w:rFonts w:ascii="Times New Roman" w:hAnsi="Times New Roman" w:cs="Times New Roman"/>
                <w:sz w:val="24"/>
                <w:szCs w:val="24"/>
              </w:rPr>
              <w:t>35.02.01 Лесное и лесопарковое хозяйство</w:t>
            </w:r>
          </w:p>
          <w:p w:rsidR="00D024EF" w:rsidRPr="00D024EF" w:rsidRDefault="00D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71D9" w:rsidRPr="00D024EF" w:rsidRDefault="000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D0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https://disk.yandex.ru/d/bDdiCTSgLtwH-A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6871D9" w:rsidRDefault="006871D9"/>
    <w:sectPr w:rsidR="006871D9" w:rsidSect="00D024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E53AD"/>
    <w:multiLevelType w:val="hybridMultilevel"/>
    <w:tmpl w:val="1ADC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2"/>
    <w:rsid w:val="000A310B"/>
    <w:rsid w:val="002A7CC8"/>
    <w:rsid w:val="006871D9"/>
    <w:rsid w:val="007C0791"/>
    <w:rsid w:val="007C164D"/>
    <w:rsid w:val="007F08C2"/>
    <w:rsid w:val="00D0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1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31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1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3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jE-yaAzlSNpPrA" TargetMode="External"/><Relationship Id="rId13" Type="http://schemas.openxmlformats.org/officeDocument/2006/relationships/hyperlink" Target="https://disk.yandex.ru/d/uOdPN6aq4OL4BA" TargetMode="External"/><Relationship Id="rId18" Type="http://schemas.openxmlformats.org/officeDocument/2006/relationships/hyperlink" Target="https://disk.yandex.ru/d/gHiDtTo5Oy6_Zw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i/88-Knp0Oyz75fA" TargetMode="External"/><Relationship Id="rId12" Type="http://schemas.openxmlformats.org/officeDocument/2006/relationships/hyperlink" Target="https://disk.yandex.ru/d/xNvQjzuGXwfSVQ" TargetMode="External"/><Relationship Id="rId17" Type="http://schemas.openxmlformats.org/officeDocument/2006/relationships/hyperlink" Target="https://disk.yandex.ru/d/3Fk5ATLjY7J0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ihNjm6D6sOkYaA" TargetMode="External"/><Relationship Id="rId20" Type="http://schemas.openxmlformats.org/officeDocument/2006/relationships/hyperlink" Target="https://disk.yandex.ru/d/bDdiCTSgLtwH-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RUy5zz7EnRlAJg" TargetMode="External"/><Relationship Id="rId11" Type="http://schemas.openxmlformats.org/officeDocument/2006/relationships/hyperlink" Target="https://disk.yandex.ru/d/gQUFYfTYTV52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2pfd7f1W0bXV1Q" TargetMode="External"/><Relationship Id="rId10" Type="http://schemas.openxmlformats.org/officeDocument/2006/relationships/hyperlink" Target="https://disk.yandex.ru/d/pVDBns9Eua7npA" TargetMode="External"/><Relationship Id="rId19" Type="http://schemas.openxmlformats.org/officeDocument/2006/relationships/hyperlink" Target="https://disk.yandex.ru/d/88CcNMJ8-F5j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sCloSkTyTM6RZQ" TargetMode="External"/><Relationship Id="rId14" Type="http://schemas.openxmlformats.org/officeDocument/2006/relationships/hyperlink" Target="https://disk.yandex.ru/d/CWIEawB2xPuss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tkpst401</dc:creator>
  <cp:keywords/>
  <dc:description/>
  <cp:lastModifiedBy>Izhenjakov</cp:lastModifiedBy>
  <cp:revision>3</cp:revision>
  <dcterms:created xsi:type="dcterms:W3CDTF">2023-02-01T04:45:00Z</dcterms:created>
  <dcterms:modified xsi:type="dcterms:W3CDTF">2023-02-01T08:34:00Z</dcterms:modified>
</cp:coreProperties>
</file>